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6C" w:rsidRDefault="000C094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План заданий на </w:t>
      </w:r>
      <w:r w:rsidR="003434D3">
        <w:rPr>
          <w:rFonts w:ascii="Times New Roman" w:eastAsia="Times New Roman" w:hAnsi="Times New Roman" w:cs="Times New Roman"/>
          <w:b/>
          <w:sz w:val="32"/>
        </w:rPr>
        <w:t>ноябрь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F15903">
        <w:rPr>
          <w:rFonts w:ascii="Times New Roman" w:eastAsia="Times New Roman" w:hAnsi="Times New Roman" w:cs="Times New Roman"/>
          <w:b/>
          <w:sz w:val="32"/>
        </w:rPr>
        <w:t xml:space="preserve">2020 </w:t>
      </w:r>
      <w:r>
        <w:rPr>
          <w:rFonts w:ascii="Times New Roman" w:eastAsia="Times New Roman" w:hAnsi="Times New Roman" w:cs="Times New Roman"/>
          <w:b/>
          <w:sz w:val="32"/>
        </w:rPr>
        <w:t>г.</w:t>
      </w:r>
    </w:p>
    <w:p w:rsidR="003E3E6C" w:rsidRDefault="0020362C">
      <w:pPr>
        <w:spacing w:after="200" w:line="276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для групп №2</w:t>
      </w:r>
      <w:r w:rsidR="000C094F">
        <w:rPr>
          <w:rFonts w:ascii="Times New Roman" w:eastAsia="Times New Roman" w:hAnsi="Times New Roman" w:cs="Times New Roman"/>
          <w:b/>
          <w:sz w:val="32"/>
        </w:rPr>
        <w:t xml:space="preserve">,№3 и </w:t>
      </w:r>
      <w:r>
        <w:rPr>
          <w:rFonts w:ascii="Times New Roman" w:eastAsia="Times New Roman" w:hAnsi="Times New Roman" w:cs="Times New Roman"/>
          <w:b/>
          <w:sz w:val="32"/>
        </w:rPr>
        <w:t>№4 (базового обучения 2-3г.)</w:t>
      </w:r>
      <w:r w:rsidR="00566DAC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F15903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3E3E6C" w:rsidRDefault="0020362C">
      <w:pPr>
        <w:spacing w:after="200" w:line="276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отделения плавание</w:t>
      </w:r>
      <w:r w:rsidR="00F15903">
        <w:rPr>
          <w:rFonts w:ascii="Times New Roman" w:eastAsia="Times New Roman" w:hAnsi="Times New Roman" w:cs="Times New Roman"/>
          <w:b/>
          <w:sz w:val="32"/>
        </w:rPr>
        <w:t xml:space="preserve">  </w:t>
      </w:r>
    </w:p>
    <w:p w:rsidR="003E3E6C" w:rsidRDefault="00F15903">
      <w:pPr>
        <w:spacing w:after="200" w:line="276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Тренер – препода</w:t>
      </w:r>
      <w:r w:rsidR="0020362C">
        <w:rPr>
          <w:rFonts w:ascii="Times New Roman" w:eastAsia="Times New Roman" w:hAnsi="Times New Roman" w:cs="Times New Roman"/>
          <w:b/>
          <w:sz w:val="32"/>
        </w:rPr>
        <w:t>ватель Морозова И.Г.</w:t>
      </w:r>
    </w:p>
    <w:p w:rsidR="003E3E6C" w:rsidRDefault="000C094F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Комплекс №1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4"/>
        <w:gridCol w:w="4542"/>
        <w:gridCol w:w="1367"/>
        <w:gridCol w:w="2390"/>
      </w:tblGrid>
      <w:tr w:rsidR="003E3E6C" w:rsidTr="00566DAC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F15903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п/п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F159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F159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F159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566DAC" w:rsidTr="00566DAC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DAC" w:rsidRDefault="00566DAC" w:rsidP="00566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DAC" w:rsidRDefault="0020362C" w:rsidP="00566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Ходьба и б</w:t>
            </w:r>
            <w:r w:rsidR="00566DAC">
              <w:rPr>
                <w:rFonts w:ascii="Calibri" w:eastAsia="Calibri" w:hAnsi="Calibri" w:cs="Calibri"/>
              </w:rPr>
              <w:t>ег на месте</w:t>
            </w:r>
            <w:r>
              <w:rPr>
                <w:rFonts w:ascii="Calibri" w:eastAsia="Calibri" w:hAnsi="Calibri" w:cs="Calibri"/>
              </w:rPr>
              <w:t xml:space="preserve"> (поднимая колени,</w:t>
            </w:r>
            <w:r w:rsidR="00781D6E">
              <w:rPr>
                <w:rFonts w:ascii="Calibri" w:eastAsia="Calibri" w:hAnsi="Calibri" w:cs="Calibri"/>
              </w:rPr>
              <w:t xml:space="preserve"> чередуя ходьба и бег)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DAC" w:rsidRDefault="00781D6E" w:rsidP="00781D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15-20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DAC" w:rsidRDefault="00566DAC" w:rsidP="00566D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Следить за дыханием</w:t>
            </w:r>
            <w:r w:rsidR="0020362C">
              <w:rPr>
                <w:rFonts w:ascii="Calibri" w:eastAsia="Calibri" w:hAnsi="Calibri" w:cs="Calibri"/>
              </w:rPr>
              <w:t xml:space="preserve"> </w:t>
            </w:r>
          </w:p>
          <w:p w:rsidR="0020362C" w:rsidRDefault="0020362C" w:rsidP="00566D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 разном темпе</w:t>
            </w:r>
          </w:p>
        </w:tc>
      </w:tr>
      <w:tr w:rsidR="00566DAC" w:rsidTr="00566DAC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DAC" w:rsidRDefault="00566DAC" w:rsidP="00566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DAC" w:rsidRDefault="00566DAC" w:rsidP="00566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Зарядка (разминка)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DAC" w:rsidRDefault="00566DAC" w:rsidP="00566D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15-20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DAC" w:rsidRDefault="00566DAC" w:rsidP="00566D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Стараться разогреть все группы мышц тела</w:t>
            </w:r>
          </w:p>
        </w:tc>
      </w:tr>
      <w:tr w:rsidR="00566DAC" w:rsidTr="00566DAC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DAC" w:rsidRDefault="00566DAC" w:rsidP="00566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DAC" w:rsidRDefault="00566DAC" w:rsidP="00566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 мышцы живота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DAC" w:rsidRDefault="00566DAC" w:rsidP="00566D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10-15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DAC" w:rsidRDefault="00566DAC" w:rsidP="00566D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 положения сидя и лежа</w:t>
            </w:r>
          </w:p>
        </w:tc>
      </w:tr>
      <w:tr w:rsidR="00566DAC" w:rsidTr="00566DAC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DAC" w:rsidRDefault="00566DAC" w:rsidP="00566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DAC" w:rsidRDefault="00566DAC" w:rsidP="00566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Для мышц рук и плечевого пояса</w:t>
            </w:r>
            <w:r w:rsidR="00365DE6">
              <w:rPr>
                <w:rFonts w:ascii="Calibri" w:eastAsia="Calibri" w:hAnsi="Calibri" w:cs="Calibri"/>
              </w:rPr>
              <w:t xml:space="preserve"> (сгибание и разгибание рук, маховые, вращательные движения прямыми и согнутыми руками)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DAC" w:rsidRDefault="00566DAC" w:rsidP="00566D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15-20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DAC" w:rsidRDefault="00566DAC" w:rsidP="00566D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 упоре лёжа, седа, в упоре лёжа сзади и боком</w:t>
            </w:r>
          </w:p>
        </w:tc>
      </w:tr>
      <w:tr w:rsidR="00566DAC" w:rsidTr="00566DAC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DAC" w:rsidRDefault="00566DAC" w:rsidP="00566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DAC" w:rsidRDefault="00566DAC" w:rsidP="00566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Для мышц ног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DAC" w:rsidRDefault="00566DAC" w:rsidP="00566D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10-15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DAC" w:rsidRDefault="00566DAC" w:rsidP="00566D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Приседания, прыжки в приседе по кругу, выпрыгивание вверх</w:t>
            </w:r>
            <w:r w:rsidR="00781D6E">
              <w:rPr>
                <w:rFonts w:ascii="Calibri" w:eastAsia="Calibri" w:hAnsi="Calibri" w:cs="Calibri"/>
              </w:rPr>
              <w:t>, со скакалкой</w:t>
            </w:r>
          </w:p>
        </w:tc>
      </w:tr>
      <w:tr w:rsidR="00566DAC" w:rsidTr="00566DAC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DAC" w:rsidRDefault="00566DAC" w:rsidP="00566D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DAC" w:rsidRDefault="00566DAC" w:rsidP="00566D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 на гибкость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DAC" w:rsidRDefault="00566DAC" w:rsidP="00566D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15-20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DAC" w:rsidRDefault="00566DAC" w:rsidP="00566D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 суставах плечевого пояса, рук и ног</w:t>
            </w:r>
          </w:p>
        </w:tc>
      </w:tr>
    </w:tbl>
    <w:p w:rsidR="003E3E6C" w:rsidRDefault="003E3E6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3E6C" w:rsidRDefault="000C094F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Комплекс №2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4"/>
        <w:gridCol w:w="4542"/>
        <w:gridCol w:w="1367"/>
        <w:gridCol w:w="2390"/>
      </w:tblGrid>
      <w:tr w:rsidR="003E3E6C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F15903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п/п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F159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F159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F159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3E3E6C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F159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0103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Ходьба и бег (чередуя темп).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0103E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10-15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0103E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Следить за дыханием</w:t>
            </w:r>
          </w:p>
        </w:tc>
      </w:tr>
      <w:tr w:rsidR="003E3E6C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F159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0103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Разминка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FB54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15-20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B957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Разогреть все группы мышц</w:t>
            </w:r>
          </w:p>
        </w:tc>
      </w:tr>
      <w:tr w:rsidR="003E3E6C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F159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0103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Для рук и плечевого пояса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FB54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10-15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C750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 упоре лёжа, седа, в упоре лёжа сзади и боком</w:t>
            </w:r>
          </w:p>
        </w:tc>
      </w:tr>
      <w:tr w:rsidR="003E3E6C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F159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FB54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Для туловища и шеи, ног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FB54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15-20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C750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Стоя, сидя с различным положением рук, повороты, наклоны, круговые движения</w:t>
            </w:r>
          </w:p>
        </w:tc>
      </w:tr>
      <w:tr w:rsidR="003E3E6C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F159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FB54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 на гибкость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FB54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10-15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F159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Уделить внимание на стопы, колени, позвоночник</w:t>
            </w:r>
          </w:p>
        </w:tc>
      </w:tr>
      <w:tr w:rsidR="003E3E6C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F159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0103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Акробатические (кувырки, стойка на лопатках, мост, перекаты)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0103E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15-20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E6C" w:rsidRDefault="000103EB" w:rsidP="000103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Кувырки  с подстраховкой</w:t>
            </w:r>
          </w:p>
        </w:tc>
      </w:tr>
    </w:tbl>
    <w:p w:rsidR="003434D3" w:rsidRDefault="003434D3" w:rsidP="003434D3">
      <w:pPr>
        <w:spacing w:after="200" w:line="276" w:lineRule="auto"/>
        <w:rPr>
          <w:rFonts w:ascii="Calibri" w:eastAsia="Calibri" w:hAnsi="Calibri" w:cs="Calibri"/>
        </w:rPr>
      </w:pPr>
      <w:bookmarkStart w:id="0" w:name="_GoBack"/>
      <w:bookmarkEnd w:id="0"/>
    </w:p>
    <w:sectPr w:rsidR="00343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3E6C"/>
    <w:rsid w:val="000103EB"/>
    <w:rsid w:val="000C094F"/>
    <w:rsid w:val="0020362C"/>
    <w:rsid w:val="003434D3"/>
    <w:rsid w:val="00365DE6"/>
    <w:rsid w:val="003E3E6C"/>
    <w:rsid w:val="00566DAC"/>
    <w:rsid w:val="006737C7"/>
    <w:rsid w:val="00781D6E"/>
    <w:rsid w:val="00B95753"/>
    <w:rsid w:val="00C75023"/>
    <w:rsid w:val="00F15903"/>
    <w:rsid w:val="00FB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2020-03-31T11:55:00Z</dcterms:created>
  <dcterms:modified xsi:type="dcterms:W3CDTF">2020-11-17T09:03:00Z</dcterms:modified>
</cp:coreProperties>
</file>